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9ED29" w14:textId="77777777" w:rsidR="005660AA" w:rsidRDefault="00000000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1" locked="0" layoutInCell="1" allowOverlap="1" wp14:anchorId="52B721D3" wp14:editId="5699829A">
            <wp:simplePos x="0" y="0"/>
            <wp:positionH relativeFrom="column">
              <wp:posOffset>890905</wp:posOffset>
            </wp:positionH>
            <wp:positionV relativeFrom="paragraph">
              <wp:posOffset>9525</wp:posOffset>
            </wp:positionV>
            <wp:extent cx="476250" cy="590550"/>
            <wp:effectExtent l="0" t="0" r="0" b="0"/>
            <wp:wrapTopAndBottom/>
            <wp:docPr id="1" name="Slika 1" descr="Copy of 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Copy of grb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60288" behindDoc="1" locked="0" layoutInCell="1" allowOverlap="1" wp14:anchorId="5A343DD0" wp14:editId="5C5F9CFA">
            <wp:simplePos x="0" y="0"/>
            <wp:positionH relativeFrom="leftMargin">
              <wp:posOffset>480695</wp:posOffset>
            </wp:positionH>
            <wp:positionV relativeFrom="paragraph">
              <wp:posOffset>721360</wp:posOffset>
            </wp:positionV>
            <wp:extent cx="381000" cy="447675"/>
            <wp:effectExtent l="0" t="0" r="0" b="9525"/>
            <wp:wrapTight wrapText="bothSides">
              <wp:wrapPolygon edited="0">
                <wp:start x="0" y="0"/>
                <wp:lineTo x="0" y="21140"/>
                <wp:lineTo x="20520" y="21140"/>
                <wp:lineTo x="20520" y="0"/>
                <wp:lineTo x="0" y="0"/>
              </wp:wrapPolygon>
            </wp:wrapTight>
            <wp:docPr id="2" name="Slika 2" descr="Copy of SvNiko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 descr="Copy of SvNikola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  REPUBLIKA HRVATSKA</w:t>
      </w:r>
    </w:p>
    <w:p w14:paraId="66EC2F55" w14:textId="77777777" w:rsidR="005660AA" w:rsidRDefault="00000000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PRIMORSKO-GORANSKA ŽUPANIJA</w:t>
      </w:r>
    </w:p>
    <w:p w14:paraId="0DE0D062" w14:textId="77777777" w:rsidR="005660AA" w:rsidRDefault="00000000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OPĆINA BROD MORAVICE</w:t>
      </w:r>
    </w:p>
    <w:p w14:paraId="04A706CA" w14:textId="77777777" w:rsidR="006C6715" w:rsidRDefault="006C671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BC15ED" w14:textId="77777777" w:rsidR="006C6715" w:rsidRDefault="006C671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381"/>
      </w:tblGrid>
      <w:tr w:rsidR="005660AA" w14:paraId="342B1013" w14:textId="77777777" w:rsidTr="006C6715">
        <w:trPr>
          <w:trHeight w:val="570"/>
          <w:jc w:val="center"/>
        </w:trPr>
        <w:tc>
          <w:tcPr>
            <w:tcW w:w="3681" w:type="dxa"/>
            <w:vAlign w:val="center"/>
          </w:tcPr>
          <w:p w14:paraId="48A1F4D2" w14:textId="77777777" w:rsidR="005660AA" w:rsidRDefault="00000000" w:rsidP="006C6715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  <w:t>1. Naziv javnog natječaja</w:t>
            </w:r>
          </w:p>
        </w:tc>
        <w:tc>
          <w:tcPr>
            <w:tcW w:w="5381" w:type="dxa"/>
            <w:vAlign w:val="center"/>
          </w:tcPr>
          <w:p w14:paraId="083A0052" w14:textId="77777777" w:rsidR="005660AA" w:rsidRDefault="00000000">
            <w:pPr>
              <w:widowControl/>
              <w:suppressAutoHyphens/>
              <w:autoSpaceDE/>
              <w:autoSpaceDN/>
              <w:jc w:val="center"/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  <w:t>Javni natječaj za financiranje javnih potreba Općine</w:t>
            </w:r>
            <w:r w:rsidR="00A90F3F"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  <w:t>Brod Moravice te programa i projekata koje provode udruge za 2024. godinu</w:t>
            </w:r>
          </w:p>
        </w:tc>
      </w:tr>
      <w:tr w:rsidR="005660AA" w14:paraId="1BBFF0D3" w14:textId="77777777" w:rsidTr="006C6715">
        <w:trPr>
          <w:trHeight w:val="668"/>
          <w:jc w:val="center"/>
        </w:trPr>
        <w:tc>
          <w:tcPr>
            <w:tcW w:w="3681" w:type="dxa"/>
            <w:vAlign w:val="center"/>
          </w:tcPr>
          <w:p w14:paraId="73146AE9" w14:textId="77777777" w:rsidR="005660AA" w:rsidRDefault="00000000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  <w:t>2. Naziv udruge/organizacije</w:t>
            </w:r>
          </w:p>
        </w:tc>
        <w:tc>
          <w:tcPr>
            <w:tcW w:w="5381" w:type="dxa"/>
            <w:vAlign w:val="center"/>
          </w:tcPr>
          <w:p w14:paraId="71566DD1" w14:textId="77777777" w:rsidR="005660AA" w:rsidRDefault="005660AA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  <w:tr w:rsidR="005660AA" w14:paraId="11BFD48C" w14:textId="77777777" w:rsidTr="006C6715">
        <w:trPr>
          <w:trHeight w:val="706"/>
          <w:jc w:val="center"/>
        </w:trPr>
        <w:tc>
          <w:tcPr>
            <w:tcW w:w="3681" w:type="dxa"/>
            <w:vAlign w:val="center"/>
          </w:tcPr>
          <w:p w14:paraId="2D8698E8" w14:textId="77777777" w:rsidR="005660AA" w:rsidRDefault="00000000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  <w:t>3. Naziv programa ili projekta</w:t>
            </w:r>
          </w:p>
        </w:tc>
        <w:tc>
          <w:tcPr>
            <w:tcW w:w="5381" w:type="dxa"/>
            <w:vAlign w:val="center"/>
          </w:tcPr>
          <w:p w14:paraId="1FA4D659" w14:textId="77777777" w:rsidR="005660AA" w:rsidRDefault="005660AA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  <w:tr w:rsidR="005660AA" w14:paraId="7779BC6C" w14:textId="77777777" w:rsidTr="006C6715">
        <w:trPr>
          <w:trHeight w:val="701"/>
          <w:jc w:val="center"/>
        </w:trPr>
        <w:tc>
          <w:tcPr>
            <w:tcW w:w="3681" w:type="dxa"/>
            <w:vAlign w:val="center"/>
          </w:tcPr>
          <w:p w14:paraId="0749CBE4" w14:textId="77777777" w:rsidR="005660AA" w:rsidRDefault="00000000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  <w:t xml:space="preserve">4. Ukupna vrijednost programa </w:t>
            </w:r>
          </w:p>
          <w:p w14:paraId="351F92D1" w14:textId="77777777" w:rsidR="005660AA" w:rsidRDefault="00000000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b/>
                <w:sz w:val="24"/>
                <w:szCs w:val="24"/>
                <w:lang w:eastAsia="ar-SA"/>
              </w:rPr>
              <w:t xml:space="preserve">    ili projekta (u EUR)</w:t>
            </w:r>
          </w:p>
        </w:tc>
        <w:tc>
          <w:tcPr>
            <w:tcW w:w="5381" w:type="dxa"/>
            <w:vAlign w:val="center"/>
          </w:tcPr>
          <w:p w14:paraId="17501D1E" w14:textId="77777777" w:rsidR="005660AA" w:rsidRDefault="005660AA">
            <w:pPr>
              <w:widowControl/>
              <w:suppressAutoHyphens/>
              <w:autoSpaceDE/>
              <w:autoSpaceDN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</w:tbl>
    <w:p w14:paraId="143E61BD" w14:textId="77777777" w:rsidR="005660AA" w:rsidRDefault="005660AA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383855B8" w14:textId="77777777" w:rsidR="006C6715" w:rsidRDefault="006C6715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43D4750" w14:textId="77777777" w:rsidR="005660AA" w:rsidRDefault="00000000" w:rsidP="006C6715">
      <w:pPr>
        <w:widowControl/>
        <w:tabs>
          <w:tab w:val="left" w:pos="5520"/>
        </w:tabs>
        <w:suppressAutoHyphens/>
        <w:autoSpaceDE/>
        <w:autoSpaceDN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OBRAZAC OPISA PROGRAMA/PROJEKTA</w:t>
      </w:r>
    </w:p>
    <w:p w14:paraId="1DE5AF3E" w14:textId="77777777" w:rsidR="005660AA" w:rsidRDefault="005660AA">
      <w:pPr>
        <w:widowControl/>
        <w:suppressAutoHyphens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809593" w14:textId="77777777" w:rsidR="006C6715" w:rsidRDefault="006C6715">
      <w:pPr>
        <w:widowControl/>
        <w:suppressAutoHyphens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2987"/>
        <w:gridCol w:w="1271"/>
        <w:gridCol w:w="430"/>
        <w:gridCol w:w="1701"/>
        <w:gridCol w:w="3402"/>
      </w:tblGrid>
      <w:tr w:rsidR="005660AA" w14:paraId="61272CF8" w14:textId="77777777" w:rsidTr="006C6715">
        <w:trPr>
          <w:trHeight w:val="637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52F6D6C8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br w:type="page"/>
            </w:r>
            <w:r>
              <w:rPr>
                <w:rFonts w:ascii="Times New Roman" w:eastAsia="Arial Unicode MS" w:hAnsi="Times New Roman" w:cs="Times New Roman"/>
                <w:b/>
                <w:bCs/>
                <w:lang w:eastAsia="ar-SA"/>
              </w:rPr>
              <w:t>I.</w:t>
            </w:r>
          </w:p>
        </w:tc>
        <w:tc>
          <w:tcPr>
            <w:tcW w:w="9791" w:type="dxa"/>
            <w:gridSpan w:val="5"/>
            <w:shd w:val="clear" w:color="auto" w:fill="F2F2F2"/>
            <w:vAlign w:val="center"/>
          </w:tcPr>
          <w:p w14:paraId="629AA134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lang w:eastAsia="ar-SA"/>
              </w:rPr>
              <w:t xml:space="preserve">OPĆI PODACI O PRIJAVITELJU – UDRUZI </w:t>
            </w:r>
            <w:r w:rsidR="006C6715">
              <w:rPr>
                <w:rFonts w:ascii="Times New Roman" w:eastAsia="Arial Unicode MS" w:hAnsi="Times New Roman" w:cs="Times New Roman"/>
                <w:b/>
                <w:bCs/>
                <w:lang w:eastAsia="ar-SA"/>
              </w:rPr>
              <w:t>–</w:t>
            </w:r>
            <w:r>
              <w:rPr>
                <w:rFonts w:ascii="Times New Roman" w:eastAsia="Arial Unicode MS" w:hAnsi="Times New Roman" w:cs="Times New Roman"/>
                <w:b/>
                <w:bCs/>
                <w:lang w:eastAsia="ar-SA"/>
              </w:rPr>
              <w:t xml:space="preserve"> ORGANIZACIJI</w:t>
            </w:r>
          </w:p>
        </w:tc>
      </w:tr>
      <w:tr w:rsidR="005660AA" w14:paraId="2EF746DE" w14:textId="77777777" w:rsidTr="006C6715">
        <w:trPr>
          <w:trHeight w:val="283"/>
          <w:jc w:val="center"/>
        </w:trPr>
        <w:tc>
          <w:tcPr>
            <w:tcW w:w="440" w:type="dxa"/>
            <w:shd w:val="clear" w:color="auto" w:fill="F2F2F2"/>
          </w:tcPr>
          <w:p w14:paraId="36F50135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4258" w:type="dxa"/>
            <w:gridSpan w:val="2"/>
            <w:shd w:val="clear" w:color="auto" w:fill="F2F2F2"/>
          </w:tcPr>
          <w:p w14:paraId="703C234B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Naziv udruge/organizacije</w:t>
            </w:r>
          </w:p>
        </w:tc>
        <w:tc>
          <w:tcPr>
            <w:tcW w:w="5533" w:type="dxa"/>
            <w:gridSpan w:val="3"/>
          </w:tcPr>
          <w:p w14:paraId="4E22FAAB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3ED01771" w14:textId="77777777" w:rsidTr="006C6715">
        <w:trPr>
          <w:trHeight w:val="227"/>
          <w:jc w:val="center"/>
        </w:trPr>
        <w:tc>
          <w:tcPr>
            <w:tcW w:w="440" w:type="dxa"/>
            <w:shd w:val="clear" w:color="auto" w:fill="F2F2F2"/>
          </w:tcPr>
          <w:p w14:paraId="5F6676D5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4258" w:type="dxa"/>
            <w:gridSpan w:val="2"/>
            <w:shd w:val="clear" w:color="auto" w:fill="F2F2F2"/>
          </w:tcPr>
          <w:p w14:paraId="78E9AE74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Adresa sjedišta (poštanski broj, sjedište, ulica i broj)</w:t>
            </w:r>
          </w:p>
        </w:tc>
        <w:tc>
          <w:tcPr>
            <w:tcW w:w="5533" w:type="dxa"/>
            <w:gridSpan w:val="3"/>
          </w:tcPr>
          <w:p w14:paraId="37D6999E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59820FE2" w14:textId="77777777" w:rsidTr="006C6715">
        <w:trPr>
          <w:trHeight w:val="283"/>
          <w:jc w:val="center"/>
        </w:trPr>
        <w:tc>
          <w:tcPr>
            <w:tcW w:w="440" w:type="dxa"/>
            <w:shd w:val="clear" w:color="auto" w:fill="F2F2F2"/>
          </w:tcPr>
          <w:p w14:paraId="50202A1C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4258" w:type="dxa"/>
            <w:gridSpan w:val="2"/>
            <w:shd w:val="clear" w:color="auto" w:fill="F2F2F2"/>
          </w:tcPr>
          <w:p w14:paraId="7CFC48C3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OIB (osobni identifikacijski broj)</w:t>
            </w:r>
          </w:p>
        </w:tc>
        <w:tc>
          <w:tcPr>
            <w:tcW w:w="5533" w:type="dxa"/>
            <w:gridSpan w:val="3"/>
          </w:tcPr>
          <w:p w14:paraId="758063D0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E1204" w14:paraId="270D9BAC" w14:textId="77777777" w:rsidTr="006C6715">
        <w:trPr>
          <w:trHeight w:val="283"/>
          <w:jc w:val="center"/>
        </w:trPr>
        <w:tc>
          <w:tcPr>
            <w:tcW w:w="440" w:type="dxa"/>
            <w:shd w:val="clear" w:color="auto" w:fill="F2F2F2"/>
          </w:tcPr>
          <w:p w14:paraId="6DA82B8A" w14:textId="77777777" w:rsidR="00DE1204" w:rsidRDefault="00DE1204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4258" w:type="dxa"/>
            <w:gridSpan w:val="2"/>
            <w:shd w:val="clear" w:color="auto" w:fill="F2F2F2"/>
          </w:tcPr>
          <w:p w14:paraId="679B3030" w14:textId="77777777" w:rsidR="00DE1204" w:rsidRDefault="00DE1204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Registarski broj u Registru udruga</w:t>
            </w:r>
          </w:p>
        </w:tc>
        <w:tc>
          <w:tcPr>
            <w:tcW w:w="5533" w:type="dxa"/>
            <w:gridSpan w:val="3"/>
          </w:tcPr>
          <w:p w14:paraId="4794805F" w14:textId="77777777" w:rsidR="00DE1204" w:rsidRDefault="00DE1204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38C5FF60" w14:textId="77777777" w:rsidTr="006C6715">
        <w:trPr>
          <w:trHeight w:val="227"/>
          <w:jc w:val="center"/>
        </w:trPr>
        <w:tc>
          <w:tcPr>
            <w:tcW w:w="440" w:type="dxa"/>
            <w:shd w:val="clear" w:color="auto" w:fill="F2F2F2"/>
          </w:tcPr>
          <w:p w14:paraId="5019E32F" w14:textId="77777777" w:rsidR="005660AA" w:rsidRDefault="00DE1204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5.</w:t>
            </w:r>
          </w:p>
        </w:tc>
        <w:tc>
          <w:tcPr>
            <w:tcW w:w="4258" w:type="dxa"/>
            <w:gridSpan w:val="2"/>
            <w:shd w:val="clear" w:color="auto" w:fill="F2F2F2"/>
          </w:tcPr>
          <w:p w14:paraId="0C2D69C7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RNO</w:t>
            </w:r>
            <w:r w:rsidR="00DE1204"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 xml:space="preserve"> broj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 xml:space="preserve"> u Registru neprofitnih organizacija</w:t>
            </w:r>
          </w:p>
        </w:tc>
        <w:tc>
          <w:tcPr>
            <w:tcW w:w="5533" w:type="dxa"/>
            <w:gridSpan w:val="3"/>
          </w:tcPr>
          <w:p w14:paraId="453FB9C1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617FFEBF" w14:textId="77777777" w:rsidTr="006C6715">
        <w:trPr>
          <w:trHeight w:val="283"/>
          <w:jc w:val="center"/>
        </w:trPr>
        <w:tc>
          <w:tcPr>
            <w:tcW w:w="440" w:type="dxa"/>
            <w:shd w:val="clear" w:color="auto" w:fill="F2F2F2"/>
          </w:tcPr>
          <w:p w14:paraId="1EE2CCAF" w14:textId="77777777" w:rsidR="005660AA" w:rsidRDefault="00DE1204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6.</w:t>
            </w:r>
          </w:p>
        </w:tc>
        <w:tc>
          <w:tcPr>
            <w:tcW w:w="4258" w:type="dxa"/>
            <w:gridSpan w:val="2"/>
            <w:shd w:val="clear" w:color="auto" w:fill="F2F2F2"/>
          </w:tcPr>
          <w:p w14:paraId="7DD321FF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IBAN</w:t>
            </w:r>
          </w:p>
        </w:tc>
        <w:tc>
          <w:tcPr>
            <w:tcW w:w="5533" w:type="dxa"/>
            <w:gridSpan w:val="3"/>
          </w:tcPr>
          <w:p w14:paraId="27CC3E55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1D294552" w14:textId="77777777" w:rsidTr="006C6715">
        <w:trPr>
          <w:trHeight w:val="283"/>
          <w:jc w:val="center"/>
        </w:trPr>
        <w:tc>
          <w:tcPr>
            <w:tcW w:w="440" w:type="dxa"/>
            <w:shd w:val="clear" w:color="auto" w:fill="F2F2F2"/>
          </w:tcPr>
          <w:p w14:paraId="065CC440" w14:textId="77777777" w:rsidR="005660AA" w:rsidRDefault="00DE1204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7.</w:t>
            </w:r>
          </w:p>
        </w:tc>
        <w:tc>
          <w:tcPr>
            <w:tcW w:w="4258" w:type="dxa"/>
            <w:gridSpan w:val="2"/>
            <w:shd w:val="clear" w:color="auto" w:fill="F2F2F2"/>
          </w:tcPr>
          <w:p w14:paraId="2FE17D14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 xml:space="preserve">Osnovna djelatnost udruge </w:t>
            </w:r>
          </w:p>
        </w:tc>
        <w:tc>
          <w:tcPr>
            <w:tcW w:w="5533" w:type="dxa"/>
            <w:gridSpan w:val="3"/>
          </w:tcPr>
          <w:p w14:paraId="78883A16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0DF55538" w14:textId="77777777" w:rsidTr="006C6715">
        <w:trPr>
          <w:trHeight w:val="283"/>
          <w:jc w:val="center"/>
        </w:trPr>
        <w:tc>
          <w:tcPr>
            <w:tcW w:w="440" w:type="dxa"/>
            <w:shd w:val="clear" w:color="auto" w:fill="F2F2F2"/>
          </w:tcPr>
          <w:p w14:paraId="535520D9" w14:textId="77777777" w:rsidR="005660AA" w:rsidRDefault="00DE1204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8.</w:t>
            </w:r>
          </w:p>
        </w:tc>
        <w:tc>
          <w:tcPr>
            <w:tcW w:w="4258" w:type="dxa"/>
            <w:gridSpan w:val="2"/>
            <w:shd w:val="clear" w:color="auto" w:fill="F2F2F2"/>
          </w:tcPr>
          <w:p w14:paraId="03D9F84E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Godina osnivanja udruge</w:t>
            </w:r>
          </w:p>
        </w:tc>
        <w:tc>
          <w:tcPr>
            <w:tcW w:w="5533" w:type="dxa"/>
            <w:gridSpan w:val="3"/>
          </w:tcPr>
          <w:p w14:paraId="5C178926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4026D331" w14:textId="77777777" w:rsidTr="006C6715">
        <w:trPr>
          <w:trHeight w:val="283"/>
          <w:jc w:val="center"/>
        </w:trPr>
        <w:tc>
          <w:tcPr>
            <w:tcW w:w="440" w:type="dxa"/>
            <w:vMerge w:val="restart"/>
            <w:shd w:val="clear" w:color="auto" w:fill="F2F2F2"/>
          </w:tcPr>
          <w:p w14:paraId="17D2F3BA" w14:textId="77777777" w:rsidR="005660AA" w:rsidRDefault="00DE1204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9.</w:t>
            </w:r>
          </w:p>
        </w:tc>
        <w:tc>
          <w:tcPr>
            <w:tcW w:w="9791" w:type="dxa"/>
            <w:gridSpan w:val="5"/>
            <w:shd w:val="clear" w:color="auto" w:fill="F2F2F2"/>
          </w:tcPr>
          <w:p w14:paraId="12DCEAC2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Osoba ovlaštena za zastupanje:</w:t>
            </w:r>
          </w:p>
        </w:tc>
      </w:tr>
      <w:tr w:rsidR="005660AA" w14:paraId="552EEA40" w14:textId="77777777" w:rsidTr="006C6715">
        <w:trPr>
          <w:trHeight w:val="283"/>
          <w:jc w:val="center"/>
        </w:trPr>
        <w:tc>
          <w:tcPr>
            <w:tcW w:w="440" w:type="dxa"/>
            <w:vMerge/>
            <w:shd w:val="clear" w:color="auto" w:fill="F2F2F2"/>
          </w:tcPr>
          <w:p w14:paraId="2C80D9EA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8" w:type="dxa"/>
            <w:gridSpan w:val="2"/>
            <w:shd w:val="clear" w:color="auto" w:fill="F2F2F2"/>
          </w:tcPr>
          <w:p w14:paraId="6634BB0D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Ime i prezime</w:t>
            </w:r>
          </w:p>
        </w:tc>
        <w:tc>
          <w:tcPr>
            <w:tcW w:w="5533" w:type="dxa"/>
            <w:gridSpan w:val="3"/>
          </w:tcPr>
          <w:p w14:paraId="0FF8C1C9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55670A8D" w14:textId="77777777" w:rsidTr="006C6715">
        <w:trPr>
          <w:trHeight w:val="283"/>
          <w:jc w:val="center"/>
        </w:trPr>
        <w:tc>
          <w:tcPr>
            <w:tcW w:w="440" w:type="dxa"/>
            <w:vMerge/>
            <w:shd w:val="clear" w:color="auto" w:fill="F2F2F2"/>
          </w:tcPr>
          <w:p w14:paraId="03DD75DE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8" w:type="dxa"/>
            <w:gridSpan w:val="2"/>
            <w:shd w:val="clear" w:color="auto" w:fill="F2F2F2"/>
          </w:tcPr>
          <w:p w14:paraId="61FF663E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Telefon ili mobitel</w:t>
            </w:r>
          </w:p>
        </w:tc>
        <w:tc>
          <w:tcPr>
            <w:tcW w:w="5533" w:type="dxa"/>
            <w:gridSpan w:val="3"/>
          </w:tcPr>
          <w:p w14:paraId="1E0232E4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15659552" w14:textId="77777777" w:rsidTr="006C6715">
        <w:trPr>
          <w:trHeight w:val="283"/>
          <w:jc w:val="center"/>
        </w:trPr>
        <w:tc>
          <w:tcPr>
            <w:tcW w:w="440" w:type="dxa"/>
            <w:vMerge/>
            <w:shd w:val="clear" w:color="auto" w:fill="F2F2F2"/>
          </w:tcPr>
          <w:p w14:paraId="6D0CA620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8" w:type="dxa"/>
            <w:gridSpan w:val="2"/>
            <w:shd w:val="clear" w:color="auto" w:fill="F2F2F2"/>
          </w:tcPr>
          <w:p w14:paraId="194E10D7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Adresa e-pošte</w:t>
            </w:r>
          </w:p>
        </w:tc>
        <w:tc>
          <w:tcPr>
            <w:tcW w:w="5533" w:type="dxa"/>
            <w:gridSpan w:val="3"/>
          </w:tcPr>
          <w:p w14:paraId="62E8BB48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0B3FFE53" w14:textId="77777777" w:rsidTr="006C6715">
        <w:trPr>
          <w:trHeight w:val="283"/>
          <w:jc w:val="center"/>
        </w:trPr>
        <w:tc>
          <w:tcPr>
            <w:tcW w:w="440" w:type="dxa"/>
            <w:shd w:val="clear" w:color="auto" w:fill="F2F2F2"/>
          </w:tcPr>
          <w:p w14:paraId="751E2E4C" w14:textId="77777777" w:rsidR="005660AA" w:rsidRDefault="00DE1204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10.</w:t>
            </w:r>
          </w:p>
        </w:tc>
        <w:tc>
          <w:tcPr>
            <w:tcW w:w="4258" w:type="dxa"/>
            <w:gridSpan w:val="2"/>
            <w:shd w:val="clear" w:color="auto" w:fill="F2F2F2"/>
          </w:tcPr>
          <w:p w14:paraId="21E30CB4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Broj zaposlenih</w:t>
            </w:r>
          </w:p>
        </w:tc>
        <w:tc>
          <w:tcPr>
            <w:tcW w:w="5533" w:type="dxa"/>
            <w:gridSpan w:val="3"/>
          </w:tcPr>
          <w:p w14:paraId="1E6B08DE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05DA3288" w14:textId="77777777" w:rsidTr="006C6715">
        <w:trPr>
          <w:trHeight w:val="283"/>
          <w:jc w:val="center"/>
        </w:trPr>
        <w:tc>
          <w:tcPr>
            <w:tcW w:w="440" w:type="dxa"/>
            <w:shd w:val="clear" w:color="auto" w:fill="F2F2F2"/>
          </w:tcPr>
          <w:p w14:paraId="310C692E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1</w:t>
            </w:r>
            <w:r w:rsidR="00DE1204"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1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442BD7F0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Broj osoba koje volontiraju</w:t>
            </w:r>
          </w:p>
        </w:tc>
        <w:tc>
          <w:tcPr>
            <w:tcW w:w="5533" w:type="dxa"/>
            <w:gridSpan w:val="3"/>
          </w:tcPr>
          <w:p w14:paraId="6107DDF0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0BAF7914" w14:textId="77777777" w:rsidTr="006C6715">
        <w:trPr>
          <w:trHeight w:val="283"/>
          <w:jc w:val="center"/>
        </w:trPr>
        <w:tc>
          <w:tcPr>
            <w:tcW w:w="440" w:type="dxa"/>
            <w:shd w:val="clear" w:color="auto" w:fill="F2F2F2"/>
          </w:tcPr>
          <w:p w14:paraId="1ED145ED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1</w:t>
            </w:r>
            <w:r w:rsidR="00DE1204"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2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4258" w:type="dxa"/>
            <w:gridSpan w:val="2"/>
            <w:shd w:val="clear" w:color="auto" w:fill="F2F2F2"/>
          </w:tcPr>
          <w:p w14:paraId="5D74699E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Broj članova udruge</w:t>
            </w:r>
          </w:p>
        </w:tc>
        <w:tc>
          <w:tcPr>
            <w:tcW w:w="5533" w:type="dxa"/>
            <w:gridSpan w:val="3"/>
          </w:tcPr>
          <w:p w14:paraId="5604A80A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26625AD6" w14:textId="77777777" w:rsidTr="006C6715">
        <w:trPr>
          <w:trHeight w:val="283"/>
          <w:jc w:val="center"/>
        </w:trPr>
        <w:tc>
          <w:tcPr>
            <w:tcW w:w="440" w:type="dxa"/>
            <w:shd w:val="clear" w:color="auto" w:fill="F2F2F2"/>
          </w:tcPr>
          <w:p w14:paraId="65C4A7E4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1</w:t>
            </w:r>
            <w:r w:rsidR="00DE1204"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3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9791" w:type="dxa"/>
            <w:gridSpan w:val="5"/>
            <w:shd w:val="clear" w:color="auto" w:fill="F2F2F2"/>
          </w:tcPr>
          <w:p w14:paraId="4469B570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Podaci o članarini:</w:t>
            </w:r>
          </w:p>
        </w:tc>
      </w:tr>
      <w:tr w:rsidR="005660AA" w14:paraId="68314A1B" w14:textId="77777777" w:rsidTr="006C6715">
        <w:trPr>
          <w:trHeight w:val="255"/>
          <w:jc w:val="center"/>
        </w:trPr>
        <w:tc>
          <w:tcPr>
            <w:tcW w:w="3427" w:type="dxa"/>
            <w:gridSpan w:val="2"/>
            <w:vMerge w:val="restart"/>
            <w:shd w:val="clear" w:color="auto" w:fill="F2F2F2"/>
          </w:tcPr>
          <w:p w14:paraId="264392B8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Visina članarine</w:t>
            </w:r>
          </w:p>
        </w:tc>
        <w:tc>
          <w:tcPr>
            <w:tcW w:w="3402" w:type="dxa"/>
            <w:gridSpan w:val="3"/>
            <w:shd w:val="clear" w:color="auto" w:fill="F2F2F2"/>
          </w:tcPr>
          <w:p w14:paraId="0960618F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Uplaćuje se</w:t>
            </w:r>
          </w:p>
        </w:tc>
        <w:tc>
          <w:tcPr>
            <w:tcW w:w="3402" w:type="dxa"/>
            <w:vMerge w:val="restart"/>
            <w:shd w:val="clear" w:color="auto" w:fill="F2F2F2"/>
          </w:tcPr>
          <w:p w14:paraId="518B4DB7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Iznos ukupno naplaćene članarine u 202</w:t>
            </w:r>
            <w:r w:rsidR="009C585F"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4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. godini u kunama</w:t>
            </w:r>
          </w:p>
        </w:tc>
      </w:tr>
      <w:tr w:rsidR="005660AA" w14:paraId="12B56E73" w14:textId="77777777" w:rsidTr="006C6715">
        <w:trPr>
          <w:trHeight w:val="255"/>
          <w:jc w:val="center"/>
        </w:trPr>
        <w:tc>
          <w:tcPr>
            <w:tcW w:w="3427" w:type="dxa"/>
            <w:gridSpan w:val="2"/>
            <w:vMerge/>
            <w:shd w:val="clear" w:color="auto" w:fill="F2F2F2"/>
          </w:tcPr>
          <w:p w14:paraId="45F4EBD7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gridSpan w:val="2"/>
            <w:shd w:val="clear" w:color="auto" w:fill="F2F2F2"/>
          </w:tcPr>
          <w:p w14:paraId="60085E83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Mjesečno</w:t>
            </w:r>
          </w:p>
        </w:tc>
        <w:tc>
          <w:tcPr>
            <w:tcW w:w="1701" w:type="dxa"/>
            <w:shd w:val="clear" w:color="auto" w:fill="F2F2F2"/>
          </w:tcPr>
          <w:p w14:paraId="3C1EA567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Godišnje</w:t>
            </w:r>
          </w:p>
        </w:tc>
        <w:tc>
          <w:tcPr>
            <w:tcW w:w="3402" w:type="dxa"/>
            <w:vMerge/>
            <w:shd w:val="clear" w:color="auto" w:fill="F2F2F2"/>
          </w:tcPr>
          <w:p w14:paraId="7EBC23C6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28C4D918" w14:textId="77777777" w:rsidTr="006C6715">
        <w:trPr>
          <w:trHeight w:val="255"/>
          <w:jc w:val="center"/>
        </w:trPr>
        <w:tc>
          <w:tcPr>
            <w:tcW w:w="3427" w:type="dxa"/>
            <w:gridSpan w:val="2"/>
          </w:tcPr>
          <w:p w14:paraId="555AEDA5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gridSpan w:val="2"/>
          </w:tcPr>
          <w:p w14:paraId="1C5BB1CE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14:paraId="04C0DDAB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</w:tcPr>
          <w:p w14:paraId="76049494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60AA" w14:paraId="0C2DA3DE" w14:textId="77777777" w:rsidTr="006C6715">
        <w:trPr>
          <w:trHeight w:val="283"/>
          <w:jc w:val="center"/>
        </w:trPr>
        <w:tc>
          <w:tcPr>
            <w:tcW w:w="440" w:type="dxa"/>
            <w:shd w:val="clear" w:color="auto" w:fill="F2F2F2"/>
          </w:tcPr>
          <w:p w14:paraId="22C933C7" w14:textId="77777777" w:rsidR="005660AA" w:rsidRPr="006C6715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 w:rsidRPr="006C6715"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lastRenderedPageBreak/>
              <w:t>1</w:t>
            </w:r>
            <w:r w:rsidR="00DE1204" w:rsidRPr="006C6715"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4</w:t>
            </w:r>
            <w:r w:rsidRPr="006C6715"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4258" w:type="dxa"/>
            <w:gridSpan w:val="2"/>
            <w:shd w:val="clear" w:color="auto" w:fill="F2F2F2"/>
          </w:tcPr>
          <w:p w14:paraId="1BD42CC4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Ostvareni prihod prethodne godine</w:t>
            </w:r>
          </w:p>
        </w:tc>
        <w:tc>
          <w:tcPr>
            <w:tcW w:w="5533" w:type="dxa"/>
            <w:gridSpan w:val="3"/>
          </w:tcPr>
          <w:p w14:paraId="35C61C04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6C6715" w14:paraId="17DDD971" w14:textId="77777777" w:rsidTr="006C6715">
        <w:trPr>
          <w:trHeight w:val="283"/>
          <w:jc w:val="center"/>
        </w:trPr>
        <w:tc>
          <w:tcPr>
            <w:tcW w:w="440" w:type="dxa"/>
            <w:vMerge w:val="restart"/>
            <w:shd w:val="clear" w:color="auto" w:fill="F2F2F2"/>
          </w:tcPr>
          <w:p w14:paraId="4DF42A07" w14:textId="77777777" w:rsidR="006C6715" w:rsidRPr="006C6715" w:rsidRDefault="006C6715" w:rsidP="00DE1204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8" w:type="dxa"/>
            <w:gridSpan w:val="2"/>
            <w:shd w:val="clear" w:color="auto" w:fill="F2F2F2"/>
          </w:tcPr>
          <w:p w14:paraId="2AFD3918" w14:textId="77777777" w:rsidR="006C6715" w:rsidRDefault="006C6715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iz Proračuna Općine Brod Moravice</w:t>
            </w:r>
          </w:p>
        </w:tc>
        <w:tc>
          <w:tcPr>
            <w:tcW w:w="5533" w:type="dxa"/>
            <w:gridSpan w:val="3"/>
          </w:tcPr>
          <w:p w14:paraId="4F840C6F" w14:textId="77777777" w:rsidR="006C6715" w:rsidRDefault="006C6715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6C6715" w14:paraId="5958FC42" w14:textId="77777777" w:rsidTr="006C6715">
        <w:trPr>
          <w:trHeight w:val="283"/>
          <w:jc w:val="center"/>
        </w:trPr>
        <w:tc>
          <w:tcPr>
            <w:tcW w:w="440" w:type="dxa"/>
            <w:vMerge/>
            <w:shd w:val="clear" w:color="auto" w:fill="F2F2F2"/>
          </w:tcPr>
          <w:p w14:paraId="34EB72BB" w14:textId="77777777" w:rsidR="006C6715" w:rsidRPr="006C6715" w:rsidRDefault="006C6715" w:rsidP="006C6715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8" w:type="dxa"/>
            <w:gridSpan w:val="2"/>
            <w:shd w:val="clear" w:color="auto" w:fill="F2F2F2"/>
          </w:tcPr>
          <w:p w14:paraId="479D4FFE" w14:textId="77777777" w:rsidR="006C6715" w:rsidRDefault="006C6715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iz vlastitih prihoda</w:t>
            </w:r>
          </w:p>
        </w:tc>
        <w:tc>
          <w:tcPr>
            <w:tcW w:w="5533" w:type="dxa"/>
            <w:gridSpan w:val="3"/>
          </w:tcPr>
          <w:p w14:paraId="791297DD" w14:textId="77777777" w:rsidR="006C6715" w:rsidRDefault="006C6715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C6715" w14:paraId="79B86966" w14:textId="77777777" w:rsidTr="006C6715">
        <w:trPr>
          <w:trHeight w:val="283"/>
          <w:jc w:val="center"/>
        </w:trPr>
        <w:tc>
          <w:tcPr>
            <w:tcW w:w="440" w:type="dxa"/>
            <w:vMerge/>
            <w:shd w:val="clear" w:color="auto" w:fill="F2F2F2"/>
          </w:tcPr>
          <w:p w14:paraId="45D25D4C" w14:textId="77777777" w:rsidR="006C6715" w:rsidRPr="006C6715" w:rsidRDefault="006C6715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8" w:type="dxa"/>
            <w:gridSpan w:val="2"/>
            <w:shd w:val="clear" w:color="auto" w:fill="F2F2F2"/>
          </w:tcPr>
          <w:p w14:paraId="325206F9" w14:textId="77777777" w:rsidR="006C6715" w:rsidRDefault="006C6715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iz ostalih prihoda</w:t>
            </w:r>
          </w:p>
        </w:tc>
        <w:tc>
          <w:tcPr>
            <w:tcW w:w="5533" w:type="dxa"/>
            <w:gridSpan w:val="3"/>
          </w:tcPr>
          <w:p w14:paraId="0FE25A8C" w14:textId="77777777" w:rsidR="006C6715" w:rsidRDefault="006C6715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04A9C474" w14:textId="77777777" w:rsidTr="006C6715">
        <w:trPr>
          <w:trHeight w:val="283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32B06544" w14:textId="77777777" w:rsidR="005660AA" w:rsidRDefault="00000000" w:rsidP="006C6715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1</w:t>
            </w:r>
            <w:r w:rsidR="00DE1204"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5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4258" w:type="dxa"/>
            <w:gridSpan w:val="2"/>
            <w:shd w:val="clear" w:color="auto" w:fill="F2F2F2"/>
          </w:tcPr>
          <w:p w14:paraId="3429BB3E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Podaci o prostoru u kojem udruga djeluje (vlastiti, iznajmljeni i sl.)</w:t>
            </w:r>
          </w:p>
        </w:tc>
        <w:tc>
          <w:tcPr>
            <w:tcW w:w="5533" w:type="dxa"/>
            <w:gridSpan w:val="3"/>
          </w:tcPr>
          <w:p w14:paraId="400115B0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C6715" w14:paraId="2537FAB4" w14:textId="77777777" w:rsidTr="00B358AF">
        <w:trPr>
          <w:trHeight w:val="283"/>
          <w:jc w:val="center"/>
        </w:trPr>
        <w:tc>
          <w:tcPr>
            <w:tcW w:w="10231" w:type="dxa"/>
            <w:gridSpan w:val="6"/>
            <w:shd w:val="clear" w:color="auto" w:fill="F2F2F2"/>
            <w:vAlign w:val="center"/>
          </w:tcPr>
          <w:p w14:paraId="7FE23C80" w14:textId="77777777" w:rsidR="006C6715" w:rsidRDefault="006C6715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4CC42B28" w14:textId="77777777" w:rsidTr="006C6715">
        <w:trPr>
          <w:trHeight w:val="555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6F999D23" w14:textId="77777777" w:rsidR="006C6715" w:rsidRPr="006C6715" w:rsidRDefault="00000000" w:rsidP="006C6715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lang w:eastAsia="ar-SA"/>
              </w:rPr>
              <w:t>II</w:t>
            </w:r>
            <w:r w:rsidR="006C6715">
              <w:rPr>
                <w:rFonts w:ascii="Times New Roman" w:eastAsia="Arial Unicode MS" w:hAnsi="Times New Roman" w:cs="Times New Roman"/>
                <w:b/>
                <w:bCs/>
                <w:lang w:eastAsia="ar-SA"/>
              </w:rPr>
              <w:t>.</w:t>
            </w:r>
          </w:p>
        </w:tc>
        <w:tc>
          <w:tcPr>
            <w:tcW w:w="9791" w:type="dxa"/>
            <w:gridSpan w:val="5"/>
            <w:shd w:val="clear" w:color="auto" w:fill="F2F2F2"/>
            <w:vAlign w:val="center"/>
          </w:tcPr>
          <w:p w14:paraId="732E2812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lang w:eastAsia="ar-SA"/>
              </w:rPr>
              <w:t>PODACI O PROGRAMU, PROJEKTU, AKTIVNOSTI  ILI MANIFESTACIJI</w:t>
            </w:r>
          </w:p>
        </w:tc>
      </w:tr>
      <w:tr w:rsidR="005660AA" w14:paraId="67880957" w14:textId="77777777" w:rsidTr="006C6715">
        <w:trPr>
          <w:trHeight w:val="624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1CB877AC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6BD3C8AA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Naziv programa/projekta</w:t>
            </w:r>
          </w:p>
        </w:tc>
        <w:tc>
          <w:tcPr>
            <w:tcW w:w="5533" w:type="dxa"/>
            <w:gridSpan w:val="3"/>
          </w:tcPr>
          <w:p w14:paraId="36C61107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3B47D443" w14:textId="77777777" w:rsidTr="006C6715">
        <w:trPr>
          <w:trHeight w:val="624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68DB399A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3D3DB179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Tijelo udruge koje je usvojilo program/ projekt i datum usvajanja</w:t>
            </w:r>
          </w:p>
        </w:tc>
        <w:tc>
          <w:tcPr>
            <w:tcW w:w="5533" w:type="dxa"/>
            <w:gridSpan w:val="3"/>
          </w:tcPr>
          <w:p w14:paraId="02CE3159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33544C5C" w14:textId="77777777" w:rsidTr="006C6715">
        <w:trPr>
          <w:trHeight w:val="3580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4DA6D945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14EA0F20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Detaljan opis programa/projekta</w:t>
            </w:r>
          </w:p>
        </w:tc>
        <w:tc>
          <w:tcPr>
            <w:tcW w:w="5533" w:type="dxa"/>
            <w:gridSpan w:val="3"/>
          </w:tcPr>
          <w:p w14:paraId="7252F70B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  <w:p w14:paraId="73DC5894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  <w:p w14:paraId="673F2212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  <w:p w14:paraId="7C0AF390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  <w:p w14:paraId="4B2ED226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  <w:p w14:paraId="5E40D8F0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  <w:p w14:paraId="78CF66EB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  <w:p w14:paraId="47AC4F9D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  <w:p w14:paraId="387718D2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  <w:p w14:paraId="4C000183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  <w:p w14:paraId="3746D489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64E183B4" w14:textId="77777777" w:rsidTr="006C6715">
        <w:trPr>
          <w:trHeight w:val="624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44022EED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22CF1B35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 xml:space="preserve">Predviđeno trajanje provedbe programa/ projekta </w:t>
            </w:r>
          </w:p>
        </w:tc>
        <w:tc>
          <w:tcPr>
            <w:tcW w:w="5533" w:type="dxa"/>
            <w:gridSpan w:val="3"/>
          </w:tcPr>
          <w:p w14:paraId="7E538350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17646A13" w14:textId="77777777" w:rsidTr="006C6715">
        <w:trPr>
          <w:trHeight w:val="510"/>
          <w:jc w:val="center"/>
        </w:trPr>
        <w:tc>
          <w:tcPr>
            <w:tcW w:w="440" w:type="dxa"/>
            <w:vMerge w:val="restart"/>
            <w:shd w:val="clear" w:color="auto" w:fill="F2F2F2"/>
            <w:vAlign w:val="center"/>
          </w:tcPr>
          <w:p w14:paraId="3A86831B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5.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5560802B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Ukupan iznos potreban za provedbu programa/projekta</w:t>
            </w:r>
          </w:p>
        </w:tc>
        <w:tc>
          <w:tcPr>
            <w:tcW w:w="5533" w:type="dxa"/>
            <w:gridSpan w:val="3"/>
          </w:tcPr>
          <w:p w14:paraId="7221D7E5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0A9372B9" w14:textId="77777777" w:rsidTr="006C6715">
        <w:trPr>
          <w:trHeight w:val="340"/>
          <w:jc w:val="center"/>
        </w:trPr>
        <w:tc>
          <w:tcPr>
            <w:tcW w:w="440" w:type="dxa"/>
            <w:vMerge/>
            <w:shd w:val="clear" w:color="auto" w:fill="F2F2F2"/>
            <w:vAlign w:val="center"/>
          </w:tcPr>
          <w:p w14:paraId="02461460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55886690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 xml:space="preserve">Iznos koji se traži od Općine Brod Moravice </w:t>
            </w:r>
          </w:p>
        </w:tc>
        <w:tc>
          <w:tcPr>
            <w:tcW w:w="5533" w:type="dxa"/>
            <w:gridSpan w:val="3"/>
          </w:tcPr>
          <w:p w14:paraId="6CD38B49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4CB3EAB2" w14:textId="77777777" w:rsidTr="006C6715">
        <w:trPr>
          <w:trHeight w:val="624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55A4D8C8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6.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301D45A0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Navedite ciljeve koji se namjeravaju ostvariti provedbom predloženog projekta/programa.</w:t>
            </w:r>
          </w:p>
        </w:tc>
        <w:tc>
          <w:tcPr>
            <w:tcW w:w="5533" w:type="dxa"/>
            <w:gridSpan w:val="3"/>
          </w:tcPr>
          <w:p w14:paraId="6E04E436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52ECB4AF" w14:textId="77777777" w:rsidTr="006C6715">
        <w:trPr>
          <w:trHeight w:val="624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2D3F8AE7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7.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79C08A65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 xml:space="preserve">Navedite ciljanu skupinu, aktivnosti  i očekivane krajnje rezultate </w:t>
            </w:r>
          </w:p>
        </w:tc>
        <w:tc>
          <w:tcPr>
            <w:tcW w:w="5533" w:type="dxa"/>
            <w:gridSpan w:val="3"/>
          </w:tcPr>
          <w:p w14:paraId="6A8A33A8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7D5CA40B" w14:textId="77777777" w:rsidTr="006C6715">
        <w:trPr>
          <w:trHeight w:val="624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5DDC72B1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8.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6D28D753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Ime i prezime osoba odgovornih  za provedbu -  članova udruge i vanjskih sura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  <w:shd w:val="clear" w:color="auto" w:fill="F2F2F2"/>
                <w:lang w:eastAsia="ar-SA"/>
              </w:rPr>
              <w:t xml:space="preserve">dnika </w:t>
            </w:r>
          </w:p>
        </w:tc>
        <w:tc>
          <w:tcPr>
            <w:tcW w:w="5533" w:type="dxa"/>
            <w:gridSpan w:val="3"/>
          </w:tcPr>
          <w:p w14:paraId="52D981FD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35D2A377" w14:textId="77777777" w:rsidTr="006C6715">
        <w:trPr>
          <w:trHeight w:val="624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660E31BB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9.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4996B6F6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 xml:space="preserve">Relevantno dosadašnje iskustvo osoba odgovornih za provedbu </w:t>
            </w:r>
          </w:p>
        </w:tc>
        <w:tc>
          <w:tcPr>
            <w:tcW w:w="5533" w:type="dxa"/>
            <w:gridSpan w:val="3"/>
          </w:tcPr>
          <w:p w14:paraId="35F5E804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35D1BC76" w14:textId="77777777" w:rsidTr="006C6715">
        <w:trPr>
          <w:trHeight w:val="624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6CD5E70B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10.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650D7087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Broj i zaduženja volontera i planirani broj volonterskih sati</w:t>
            </w:r>
          </w:p>
        </w:tc>
        <w:tc>
          <w:tcPr>
            <w:tcW w:w="5533" w:type="dxa"/>
            <w:gridSpan w:val="3"/>
          </w:tcPr>
          <w:p w14:paraId="4FA2DBA9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4CADA5CA" w14:textId="77777777" w:rsidTr="006C6715">
        <w:trPr>
          <w:trHeight w:val="624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4A37BB15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11.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5710E1A7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Broj: zaposlenih/ članova udruge/ volontera/ vanjskih suradnika koji učestvuju u provedbi programa/projekta</w:t>
            </w:r>
          </w:p>
        </w:tc>
        <w:tc>
          <w:tcPr>
            <w:tcW w:w="5533" w:type="dxa"/>
            <w:gridSpan w:val="3"/>
          </w:tcPr>
          <w:p w14:paraId="3DADB961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660AA" w14:paraId="3BB7778E" w14:textId="77777777" w:rsidTr="006C6715">
        <w:trPr>
          <w:trHeight w:val="624"/>
          <w:jc w:val="center"/>
        </w:trPr>
        <w:tc>
          <w:tcPr>
            <w:tcW w:w="440" w:type="dxa"/>
            <w:shd w:val="clear" w:color="auto" w:fill="F2F2F2"/>
            <w:vAlign w:val="center"/>
          </w:tcPr>
          <w:p w14:paraId="3CBE1145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lastRenderedPageBreak/>
              <w:t>12.</w:t>
            </w:r>
          </w:p>
        </w:tc>
        <w:tc>
          <w:tcPr>
            <w:tcW w:w="4258" w:type="dxa"/>
            <w:gridSpan w:val="2"/>
            <w:shd w:val="clear" w:color="auto" w:fill="F2F2F2"/>
            <w:vAlign w:val="center"/>
          </w:tcPr>
          <w:p w14:paraId="62A96A91" w14:textId="77777777" w:rsidR="005660AA" w:rsidRDefault="00000000">
            <w:pPr>
              <w:widowControl/>
              <w:suppressAutoHyphens/>
              <w:autoSpaceDE/>
              <w:autoSpaceDN/>
              <w:snapToGrid w:val="0"/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ar-SA"/>
              </w:rPr>
              <w:t>Izravni i neizravni korisnici obuhvaćeni programom/projektom</w:t>
            </w:r>
          </w:p>
        </w:tc>
        <w:tc>
          <w:tcPr>
            <w:tcW w:w="5533" w:type="dxa"/>
            <w:gridSpan w:val="3"/>
          </w:tcPr>
          <w:p w14:paraId="186A291A" w14:textId="77777777" w:rsidR="005660AA" w:rsidRDefault="005660AA">
            <w:pPr>
              <w:widowControl/>
              <w:suppressAutoHyphens/>
              <w:autoSpaceDE/>
              <w:autoSpaceDN/>
              <w:snapToGrid w:val="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08724367" w14:textId="77777777" w:rsidR="005660AA" w:rsidRDefault="005660AA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907E77" w14:textId="77777777" w:rsidR="006C6715" w:rsidRDefault="006C6715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506FFA" w14:textId="77777777" w:rsidR="006C6715" w:rsidRDefault="006C6715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E48E01" w14:textId="77777777" w:rsidR="005660AA" w:rsidRDefault="00000000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U ___________________, dana __________________ 202</w:t>
      </w:r>
      <w:r w:rsidR="00A90F3F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 godine</w:t>
      </w:r>
    </w:p>
    <w:p w14:paraId="5F28A171" w14:textId="77777777" w:rsidR="005660AA" w:rsidRDefault="00000000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(mjesto)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(datum)</w:t>
      </w:r>
    </w:p>
    <w:p w14:paraId="34C6472A" w14:textId="77777777" w:rsidR="006C6715" w:rsidRDefault="006C6715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5A4EB4D" w14:textId="77777777" w:rsidR="006C6715" w:rsidRDefault="006C6715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E3C909" w14:textId="77777777" w:rsidR="005660AA" w:rsidRDefault="00000000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                                                  _________________________</w:t>
      </w:r>
    </w:p>
    <w:p w14:paraId="47A40C80" w14:textId="77777777" w:rsidR="005660AA" w:rsidRDefault="00000000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Ime i prezime voditelja/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Ime i prezime osobe</w:t>
      </w:r>
    </w:p>
    <w:p w14:paraId="7B80671C" w14:textId="77777777" w:rsidR="005660AA" w:rsidRDefault="00000000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programa ili projekta                                                              ovlaštene za zastupanje</w:t>
      </w:r>
    </w:p>
    <w:p w14:paraId="08008A7F" w14:textId="77777777" w:rsidR="005660AA" w:rsidRDefault="00000000">
      <w:pPr>
        <w:widowControl/>
        <w:suppressAutoHyphens/>
        <w:autoSpaceDE/>
        <w:autoSpaceDN/>
        <w:ind w:firstLineChars="50" w:firstLine="1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(u organizaciji – prijavitelju)                                                    (u organizaciji – prijavitelju)</w:t>
      </w:r>
    </w:p>
    <w:p w14:paraId="17CDDE37" w14:textId="77777777" w:rsidR="005660AA" w:rsidRDefault="005660AA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D2A0AC" w14:textId="77777777" w:rsidR="005660AA" w:rsidRDefault="005660AA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E6AC544" w14:textId="77777777" w:rsidR="005660AA" w:rsidRDefault="00000000">
      <w:pPr>
        <w:widowControl/>
        <w:suppressAutoHyphens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                                                   _________________________</w:t>
      </w:r>
    </w:p>
    <w:p w14:paraId="411EB94A" w14:textId="77777777" w:rsidR="005660AA" w:rsidRDefault="00000000"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Potpis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Potpis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</w:t>
      </w:r>
    </w:p>
    <w:sectPr w:rsidR="005660A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46C62" w14:textId="77777777" w:rsidR="001B64FB" w:rsidRDefault="001B64FB">
      <w:r>
        <w:separator/>
      </w:r>
    </w:p>
  </w:endnote>
  <w:endnote w:type="continuationSeparator" w:id="0">
    <w:p w14:paraId="18988EE1" w14:textId="77777777" w:rsidR="001B64FB" w:rsidRDefault="001B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FE4D2" w14:textId="77777777" w:rsidR="001B64FB" w:rsidRDefault="001B64FB">
      <w:r>
        <w:separator/>
      </w:r>
    </w:p>
  </w:footnote>
  <w:footnote w:type="continuationSeparator" w:id="0">
    <w:p w14:paraId="14654B32" w14:textId="77777777" w:rsidR="001B64FB" w:rsidRDefault="001B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22B87" w14:textId="77777777" w:rsidR="005660AA" w:rsidRDefault="00000000">
    <w:pPr>
      <w:pStyle w:val="Header"/>
      <w:tabs>
        <w:tab w:val="clear" w:pos="4153"/>
        <w:tab w:val="clear" w:pos="8306"/>
        <w:tab w:val="center" w:pos="4536"/>
        <w:tab w:val="right" w:pos="9072"/>
      </w:tabs>
      <w:jc w:val="right"/>
      <w:rPr>
        <w:rFonts w:cs="Times New Roman"/>
        <w:b/>
        <w:bCs/>
      </w:rPr>
    </w:pPr>
    <w:r>
      <w:rPr>
        <w:rFonts w:cs="Times New Roman"/>
        <w:b/>
        <w:bCs/>
      </w:rPr>
      <w:t>Obrazac JP24-OP</w:t>
    </w:r>
  </w:p>
  <w:p w14:paraId="16DC989C" w14:textId="77777777" w:rsidR="005660AA" w:rsidRDefault="005660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218"/>
    <w:rsid w:val="000231FF"/>
    <w:rsid w:val="0006237A"/>
    <w:rsid w:val="00087218"/>
    <w:rsid w:val="000F4110"/>
    <w:rsid w:val="0011455A"/>
    <w:rsid w:val="0018197F"/>
    <w:rsid w:val="001B64FB"/>
    <w:rsid w:val="00202AFB"/>
    <w:rsid w:val="00217828"/>
    <w:rsid w:val="00220B8D"/>
    <w:rsid w:val="0026081C"/>
    <w:rsid w:val="002A61BD"/>
    <w:rsid w:val="004552E1"/>
    <w:rsid w:val="004932A0"/>
    <w:rsid w:val="00513961"/>
    <w:rsid w:val="005660AA"/>
    <w:rsid w:val="006315F8"/>
    <w:rsid w:val="00653786"/>
    <w:rsid w:val="006653DF"/>
    <w:rsid w:val="006C6715"/>
    <w:rsid w:val="00812D28"/>
    <w:rsid w:val="008A7B2C"/>
    <w:rsid w:val="00954BF5"/>
    <w:rsid w:val="009C585F"/>
    <w:rsid w:val="009E486E"/>
    <w:rsid w:val="00A17E7C"/>
    <w:rsid w:val="00A36134"/>
    <w:rsid w:val="00A90F3F"/>
    <w:rsid w:val="00AF5C80"/>
    <w:rsid w:val="00B459DF"/>
    <w:rsid w:val="00CE778F"/>
    <w:rsid w:val="00D03551"/>
    <w:rsid w:val="00D10C3B"/>
    <w:rsid w:val="00DB2419"/>
    <w:rsid w:val="00DE1204"/>
    <w:rsid w:val="00E138DD"/>
    <w:rsid w:val="00EA2CCA"/>
    <w:rsid w:val="00F61949"/>
    <w:rsid w:val="00FC4628"/>
    <w:rsid w:val="00FD0CFA"/>
    <w:rsid w:val="00FF1566"/>
    <w:rsid w:val="21DE0E90"/>
    <w:rsid w:val="24722BFD"/>
    <w:rsid w:val="27114CA3"/>
    <w:rsid w:val="29D56AB0"/>
    <w:rsid w:val="3BEA6FFA"/>
    <w:rsid w:val="46F956FF"/>
    <w:rsid w:val="58813143"/>
    <w:rsid w:val="58D103DA"/>
    <w:rsid w:val="5C5E4398"/>
    <w:rsid w:val="6016004F"/>
    <w:rsid w:val="627E64B7"/>
    <w:rsid w:val="719C0F72"/>
    <w:rsid w:val="7687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770DDE4"/>
  <w15:docId w15:val="{C4C9158B-B14F-4CAF-A7DF-3FEC653A2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62289-96D9-4122-A0CB-175996F6A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Renata</dc:creator>
  <cp:lastModifiedBy>Darko Tomac</cp:lastModifiedBy>
  <cp:revision>2</cp:revision>
  <cp:lastPrinted>2023-01-24T10:05:00Z</cp:lastPrinted>
  <dcterms:created xsi:type="dcterms:W3CDTF">2026-03-03T12:04:00Z</dcterms:created>
  <dcterms:modified xsi:type="dcterms:W3CDTF">2026-03-03T12:04:00Z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6D7E0E0E59DA4D9F90F3B65BCA03F2DC_13</vt:lpwstr>
  </property>
</Properties>
</file>